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CE" w:rsidRDefault="003B4ACE" w:rsidP="003B4ACE">
      <w:pPr>
        <w:tabs>
          <w:tab w:val="left" w:pos="6570"/>
        </w:tabs>
      </w:pPr>
      <w:r>
        <w:t>Name: _________________________________</w:t>
      </w:r>
      <w:r>
        <w:tab/>
        <w:t>Date: ________________</w:t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  <w:jc w:val="center"/>
      </w:pPr>
      <w:r>
        <w:t>Slope Practice</w:t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t>Answer each of the questions below.  PLEASE SHOW ALL YOUR WORK.</w:t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t>1.</w:t>
      </w:r>
    </w:p>
    <w:p w:rsidR="003B4ACE" w:rsidRDefault="003B4ACE" w:rsidP="003B4ACE">
      <w:pPr>
        <w:tabs>
          <w:tab w:val="left" w:pos="6570"/>
        </w:tabs>
      </w:pPr>
      <w:r w:rsidRPr="003B4ACE">
        <w:drawing>
          <wp:inline distT="0" distB="0" distL="0" distR="0">
            <wp:extent cx="3904911" cy="2032000"/>
            <wp:effectExtent l="25400" t="0" r="6689" b="0"/>
            <wp:docPr id="1" name="Picture 15" descr="CLE IMAGE:Users:teacher:Desktop:Screen shot 2011-06-01 at 8.03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E IMAGE:Users:teacher:Desktop:Screen shot 2011-06-01 at 8.03.51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345" cy="2032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t>2.</w:t>
      </w:r>
    </w:p>
    <w:p w:rsidR="003B4ACE" w:rsidRDefault="003B4ACE" w:rsidP="003B4ACE">
      <w:pPr>
        <w:tabs>
          <w:tab w:val="left" w:pos="6570"/>
        </w:tabs>
      </w:pPr>
      <w:r w:rsidRPr="003B4ACE">
        <w:drawing>
          <wp:inline distT="0" distB="0" distL="0" distR="0">
            <wp:extent cx="3398520" cy="1982470"/>
            <wp:effectExtent l="25400" t="0" r="5080" b="0"/>
            <wp:docPr id="2" name="Picture 16" descr="CLE IMAGE:Users:teacher:Desktop:Screen shot 2011-06-01 at 8.04.0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E IMAGE:Users:teacher:Desktop:Screen shot 2011-06-01 at 8.04.00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98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t>3.</w:t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rPr>
          <w:noProof/>
        </w:rPr>
        <w:drawing>
          <wp:inline distT="0" distB="0" distL="0" distR="0">
            <wp:extent cx="3325924" cy="3073400"/>
            <wp:effectExtent l="25400" t="0" r="1476" b="0"/>
            <wp:docPr id="17" name="Picture 17" descr="CLE IMAGE:Users:teacher:Desktop:Screen shot 2011-06-01 at 8.04.1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E IMAGE:Users:teacher:Desktop:Screen shot 2011-06-01 at 8.04.19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924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CE" w:rsidRDefault="003B4ACE" w:rsidP="003B4ACE">
      <w:pPr>
        <w:tabs>
          <w:tab w:val="left" w:pos="6570"/>
        </w:tabs>
      </w:pPr>
    </w:p>
    <w:p w:rsidR="003B4ACE" w:rsidRDefault="003B4ACE" w:rsidP="003B4ACE">
      <w:pPr>
        <w:tabs>
          <w:tab w:val="left" w:pos="6570"/>
        </w:tabs>
      </w:pPr>
      <w:r>
        <w:t>4.</w:t>
      </w:r>
    </w:p>
    <w:p w:rsidR="003B4ACE" w:rsidRDefault="003B4ACE" w:rsidP="003B4ACE">
      <w:pPr>
        <w:tabs>
          <w:tab w:val="left" w:pos="6570"/>
        </w:tabs>
      </w:pPr>
    </w:p>
    <w:p w:rsidR="009813F8" w:rsidRPr="003B4ACE" w:rsidRDefault="003B4ACE" w:rsidP="003B4ACE">
      <w:pPr>
        <w:tabs>
          <w:tab w:val="left" w:pos="6570"/>
        </w:tabs>
      </w:pPr>
      <w:r>
        <w:rPr>
          <w:noProof/>
        </w:rPr>
        <w:drawing>
          <wp:inline distT="0" distB="0" distL="0" distR="0">
            <wp:extent cx="3126864" cy="2743200"/>
            <wp:effectExtent l="25400" t="0" r="0" b="0"/>
            <wp:docPr id="18" name="Picture 18" descr="CLE IMAGE:Users:teacher:Desktop:Screen shot 2011-06-01 at 8.04.3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E IMAGE:Users:teacher:Desktop:Screen shot 2011-06-01 at 8.04.32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864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3F8" w:rsidRPr="003B4ACE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4ACE"/>
    <w:rsid w:val="003B4AC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151</Characters>
  <Application>Microsoft Macintosh Word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2011-06-01T11:49:00Z</dcterms:created>
  <dcterms:modified xsi:type="dcterms:W3CDTF">2011-06-01T12:06:00Z</dcterms:modified>
</cp:coreProperties>
</file>